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761C8" w14:textId="77777777" w:rsidR="00815D17" w:rsidRPr="008A659B" w:rsidRDefault="00815D17" w:rsidP="00815D17">
      <w:pPr>
        <w:tabs>
          <w:tab w:val="left" w:pos="3150"/>
        </w:tabs>
        <w:jc w:val="center"/>
        <w:rPr>
          <w:b/>
          <w:bCs/>
        </w:rPr>
      </w:pPr>
      <w:r w:rsidRPr="008A659B">
        <w:rPr>
          <w:b/>
          <w:bCs/>
        </w:rPr>
        <w:t>СПРАВОЧНИК</w:t>
      </w:r>
    </w:p>
    <w:p w14:paraId="68AF21ED" w14:textId="77777777" w:rsidR="00815D17" w:rsidRPr="008A659B" w:rsidRDefault="00815D17" w:rsidP="00815D17">
      <w:pPr>
        <w:tabs>
          <w:tab w:val="left" w:pos="3150"/>
        </w:tabs>
        <w:rPr>
          <w:b/>
          <w:bCs/>
        </w:rPr>
      </w:pPr>
      <w:r w:rsidRPr="008A659B">
        <w:rPr>
          <w:b/>
          <w:bCs/>
        </w:rPr>
        <w:t>Вид товара</w:t>
      </w:r>
    </w:p>
    <w:tbl>
      <w:tblPr>
        <w:tblW w:w="5260" w:type="dxa"/>
        <w:tblLook w:val="04A0" w:firstRow="1" w:lastRow="0" w:firstColumn="1" w:lastColumn="0" w:noHBand="0" w:noVBand="1"/>
      </w:tblPr>
      <w:tblGrid>
        <w:gridCol w:w="5260"/>
      </w:tblGrid>
      <w:tr w:rsidR="00815D17" w:rsidRPr="008A659B" w14:paraId="48261B90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6D12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КОМБИНЕЗОН</w:t>
            </w:r>
          </w:p>
        </w:tc>
      </w:tr>
      <w:tr w:rsidR="00815D17" w:rsidRPr="008A659B" w14:paraId="7FB7535B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3CD9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КОМБИНЕЗОН</w:t>
            </w:r>
          </w:p>
        </w:tc>
      </w:tr>
      <w:tr w:rsidR="00815D17" w:rsidRPr="008A659B" w14:paraId="70DA645D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B415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ПОЛУКОМБИНЕЗОН</w:t>
            </w:r>
          </w:p>
        </w:tc>
      </w:tr>
      <w:tr w:rsidR="00815D17" w:rsidRPr="008A659B" w14:paraId="669134EE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42B8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БЛУЗА</w:t>
            </w:r>
          </w:p>
        </w:tc>
      </w:tr>
      <w:tr w:rsidR="00815D17" w:rsidRPr="008A659B" w14:paraId="37BBB7E0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6F1E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ВЕРХНЯЯ СОРОЧКА</w:t>
            </w:r>
          </w:p>
        </w:tc>
      </w:tr>
      <w:tr w:rsidR="00815D17" w:rsidRPr="008A659B" w14:paraId="418DCF6D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EE75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</w:t>
            </w:r>
          </w:p>
        </w:tc>
      </w:tr>
      <w:tr w:rsidR="00815D17" w:rsidRPr="008A659B" w14:paraId="65D928FA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6907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РУБАШКА</w:t>
            </w:r>
          </w:p>
        </w:tc>
      </w:tr>
      <w:tr w:rsidR="00815D17" w:rsidRPr="008A659B" w14:paraId="196EF960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ED57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ФУТБОЛКА</w:t>
            </w:r>
          </w:p>
        </w:tc>
      </w:tr>
      <w:tr w:rsidR="00815D17" w:rsidRPr="008A659B" w14:paraId="281FF6DE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9863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ФУФАЙКА</w:t>
            </w:r>
          </w:p>
        </w:tc>
      </w:tr>
      <w:tr w:rsidR="00815D17" w:rsidRPr="008A659B" w14:paraId="72FFC7A3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6183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ТУНИКА</w:t>
            </w:r>
          </w:p>
        </w:tc>
      </w:tr>
      <w:tr w:rsidR="00815D17" w:rsidRPr="008A659B" w14:paraId="1DB348DD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AB87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АНОРАК</w:t>
            </w:r>
          </w:p>
        </w:tc>
      </w:tr>
      <w:tr w:rsidR="00815D17" w:rsidRPr="008A659B" w14:paraId="3177F4B5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1291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ВЕТРОВКА</w:t>
            </w:r>
          </w:p>
        </w:tc>
      </w:tr>
      <w:tr w:rsidR="00815D17" w:rsidRPr="008A659B" w14:paraId="56AD3E87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87CA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ДОЖДЕВИК</w:t>
            </w:r>
          </w:p>
        </w:tc>
      </w:tr>
      <w:tr w:rsidR="00815D17" w:rsidRPr="008A659B" w14:paraId="1607E100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9B55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КУРТКА</w:t>
            </w:r>
          </w:p>
        </w:tc>
      </w:tr>
      <w:tr w:rsidR="00815D17" w:rsidRPr="008A659B" w14:paraId="4F94B33B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7DAA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ЗАЩИТНАЯ ФОРМА</w:t>
            </w:r>
          </w:p>
        </w:tc>
      </w:tr>
      <w:tr w:rsidR="00815D17" w:rsidRPr="008A659B" w14:paraId="7B9EE1AB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BB6C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ЗАЩИТНЫЙ КОМБИНЕЗОН/КОСТЮМ</w:t>
            </w:r>
          </w:p>
        </w:tc>
      </w:tr>
      <w:tr w:rsidR="00815D17" w:rsidRPr="008A659B" w14:paraId="6BBAAD8E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493F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ЗАЩИТНЫЙ ФАРТУК С НАГРУДНИКОМ</w:t>
            </w:r>
          </w:p>
        </w:tc>
      </w:tr>
      <w:tr w:rsidR="00815D17" w:rsidRPr="008A659B" w14:paraId="073759ED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1F36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КОСУХА</w:t>
            </w:r>
          </w:p>
        </w:tc>
      </w:tr>
      <w:tr w:rsidR="00815D17" w:rsidRPr="008A659B" w14:paraId="0FBBCEF1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7D96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ПАЛЬТО</w:t>
            </w:r>
          </w:p>
        </w:tc>
      </w:tr>
      <w:tr w:rsidR="00815D17" w:rsidRPr="008A659B" w14:paraId="7117E9A8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B94F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ПАРКА</w:t>
            </w:r>
          </w:p>
        </w:tc>
      </w:tr>
      <w:tr w:rsidR="00815D17" w:rsidRPr="008A659B" w14:paraId="6B256849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C9B1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ПЛАЩ</w:t>
            </w:r>
          </w:p>
        </w:tc>
      </w:tr>
      <w:tr w:rsidR="00815D17" w:rsidRPr="008A659B" w14:paraId="5345E98C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A252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ПОЛУПАЛЬТО</w:t>
            </w:r>
          </w:p>
        </w:tc>
      </w:tr>
      <w:tr w:rsidR="00815D17" w:rsidRPr="008A659B" w14:paraId="5270B296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7DD2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ПУХОВИК</w:t>
            </w:r>
          </w:p>
        </w:tc>
      </w:tr>
      <w:tr w:rsidR="00815D17" w:rsidRPr="008A659B" w14:paraId="71C2AF3F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0167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БЕЗРУКАВКА</w:t>
            </w:r>
          </w:p>
        </w:tc>
      </w:tr>
      <w:tr w:rsidR="00815D17" w:rsidRPr="008A659B" w14:paraId="62A773B9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F421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БЛЕЙЗЕР</w:t>
            </w:r>
          </w:p>
        </w:tc>
      </w:tr>
      <w:tr w:rsidR="00815D17" w:rsidRPr="008A659B" w14:paraId="625460A4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62F6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ЖАКЕТ</w:t>
            </w:r>
          </w:p>
        </w:tc>
      </w:tr>
      <w:tr w:rsidR="00815D17" w:rsidRPr="008A659B" w14:paraId="2630A5F7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5549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ЖИЛЕТ</w:t>
            </w:r>
          </w:p>
        </w:tc>
      </w:tr>
      <w:tr w:rsidR="00815D17" w:rsidRPr="008A659B" w14:paraId="62643BFB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C368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КАРДИГАН</w:t>
            </w:r>
          </w:p>
        </w:tc>
      </w:tr>
      <w:tr w:rsidR="00815D17" w:rsidRPr="008A659B" w14:paraId="3F45A63D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E5CC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КОФТА</w:t>
            </w:r>
          </w:p>
        </w:tc>
      </w:tr>
      <w:tr w:rsidR="00815D17" w:rsidRPr="008A659B" w14:paraId="2AC4791C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57E9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КУРТКА-ПИЛОТ (БОМБЕР)</w:t>
            </w:r>
          </w:p>
        </w:tc>
      </w:tr>
      <w:tr w:rsidR="00815D17" w:rsidRPr="008A659B" w14:paraId="601A67B6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FD90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НАКИДКА</w:t>
            </w:r>
          </w:p>
        </w:tc>
      </w:tr>
      <w:tr w:rsidR="00815D17" w:rsidRPr="008A659B" w14:paraId="38BD2F55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8842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ПИДЖАК</w:t>
            </w:r>
          </w:p>
        </w:tc>
      </w:tr>
      <w:tr w:rsidR="00815D17" w:rsidRPr="008A659B" w14:paraId="0825D2D5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A453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ПОНЧО</w:t>
            </w:r>
          </w:p>
        </w:tc>
      </w:tr>
      <w:tr w:rsidR="00815D17" w:rsidRPr="008A659B" w14:paraId="17FABD99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DE37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РАСПАШОНКА</w:t>
            </w:r>
          </w:p>
        </w:tc>
      </w:tr>
      <w:tr w:rsidR="00815D17" w:rsidRPr="008A659B" w14:paraId="36B26316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535A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РУБАШЕЧКА ДЛЯ НОВОРОЖДЕННЫХ</w:t>
            </w:r>
          </w:p>
        </w:tc>
      </w:tr>
      <w:tr w:rsidR="00815D17" w:rsidRPr="008A659B" w14:paraId="55C63F09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1017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СПОРТИВНЫЙ ПИДЖАК</w:t>
            </w:r>
          </w:p>
        </w:tc>
      </w:tr>
      <w:tr w:rsidR="00815D17" w:rsidRPr="008A659B" w14:paraId="4265F14A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1FB3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ТОЛСТОВКА/ХУДИ</w:t>
            </w:r>
          </w:p>
        </w:tc>
      </w:tr>
      <w:tr w:rsidR="00815D17" w:rsidRPr="008A659B" w14:paraId="35D0A41A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86DD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БРЮКИ</w:t>
            </w:r>
          </w:p>
        </w:tc>
      </w:tr>
      <w:tr w:rsidR="00815D17" w:rsidRPr="008A659B" w14:paraId="11BF70F4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4ECA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ШОРТЫ</w:t>
            </w:r>
          </w:p>
        </w:tc>
      </w:tr>
      <w:tr w:rsidR="00815D17" w:rsidRPr="008A659B" w14:paraId="238C17DD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04BF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БРИДЖИ</w:t>
            </w:r>
          </w:p>
        </w:tc>
      </w:tr>
      <w:tr w:rsidR="00815D17" w:rsidRPr="008A659B" w14:paraId="479CFD33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3228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КЮЛОТЫ</w:t>
            </w:r>
          </w:p>
        </w:tc>
      </w:tr>
      <w:tr w:rsidR="00815D17" w:rsidRPr="008A659B" w14:paraId="61C20202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711B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КАПРИ</w:t>
            </w:r>
          </w:p>
        </w:tc>
      </w:tr>
      <w:tr w:rsidR="00815D17" w:rsidRPr="008A659B" w14:paraId="5D7D6ACB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E176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БОДИ</w:t>
            </w:r>
          </w:p>
        </w:tc>
      </w:tr>
      <w:tr w:rsidR="00815D17" w:rsidRPr="008A659B" w14:paraId="7EDE689A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E290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</w:t>
            </w:r>
          </w:p>
        </w:tc>
      </w:tr>
      <w:tr w:rsidR="00815D17" w:rsidRPr="008A659B" w14:paraId="3B5F1A9A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E849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ЮБКА</w:t>
            </w:r>
          </w:p>
        </w:tc>
      </w:tr>
      <w:tr w:rsidR="00815D17" w:rsidRPr="008A659B" w14:paraId="04ED6316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56DE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ЮБКА-ШОРТЫ</w:t>
            </w:r>
          </w:p>
        </w:tc>
      </w:tr>
      <w:tr w:rsidR="00815D17" w:rsidRPr="008A659B" w14:paraId="4BF1DA65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EDB4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ЮБКА-БРЮКИ</w:t>
            </w:r>
          </w:p>
        </w:tc>
      </w:tr>
      <w:tr w:rsidR="00815D17" w:rsidRPr="008A659B" w14:paraId="73BD2438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43E3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ДУБЛЕНКА</w:t>
            </w:r>
          </w:p>
        </w:tc>
      </w:tr>
    </w:tbl>
    <w:p w14:paraId="3A23607F" w14:textId="77777777" w:rsidR="00815D17" w:rsidRDefault="00815D17" w:rsidP="00815D17">
      <w:pPr>
        <w:tabs>
          <w:tab w:val="left" w:pos="3150"/>
        </w:tabs>
      </w:pPr>
    </w:p>
    <w:p w14:paraId="7A39AE31" w14:textId="77777777" w:rsidR="00815D17" w:rsidRDefault="00815D17" w:rsidP="00815D17">
      <w:r>
        <w:br w:type="page"/>
      </w:r>
    </w:p>
    <w:p w14:paraId="329B3B8D" w14:textId="77777777" w:rsidR="00815D17" w:rsidRDefault="00815D17" w:rsidP="00815D17">
      <w:pPr>
        <w:tabs>
          <w:tab w:val="left" w:pos="3150"/>
        </w:tabs>
        <w:rPr>
          <w:b/>
          <w:bCs/>
        </w:rPr>
        <w:sectPr w:rsidR="00815D17" w:rsidSect="008A659B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11DC87A3" w14:textId="78D8DCCA" w:rsidR="00815D17" w:rsidRPr="008A659B" w:rsidRDefault="00815D17" w:rsidP="00815D17">
      <w:pPr>
        <w:tabs>
          <w:tab w:val="left" w:pos="3150"/>
        </w:tabs>
        <w:rPr>
          <w:b/>
          <w:bCs/>
        </w:rPr>
      </w:pPr>
      <w:r w:rsidRPr="008A659B">
        <w:rPr>
          <w:b/>
          <w:bCs/>
        </w:rPr>
        <w:lastRenderedPageBreak/>
        <w:t>Цвет</w:t>
      </w:r>
    </w:p>
    <w:tbl>
      <w:tblPr>
        <w:tblW w:w="5260" w:type="dxa"/>
        <w:tblLook w:val="04A0" w:firstRow="1" w:lastRow="0" w:firstColumn="1" w:lastColumn="0" w:noHBand="0" w:noVBand="1"/>
      </w:tblPr>
      <w:tblGrid>
        <w:gridCol w:w="5260"/>
      </w:tblGrid>
      <w:tr w:rsidR="00815D17" w:rsidRPr="008A659B" w14:paraId="0B3A5FB3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392D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БЕЖЕВЫЙ</w:t>
            </w:r>
          </w:p>
        </w:tc>
      </w:tr>
      <w:tr w:rsidR="00815D17" w:rsidRPr="008A659B" w14:paraId="1E57C28F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FC2A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БЕЖЕВЫЙ МЕЛАНЖ</w:t>
            </w:r>
          </w:p>
        </w:tc>
      </w:tr>
      <w:tr w:rsidR="00815D17" w:rsidRPr="008A659B" w14:paraId="632B6F07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9F9F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БЕЛО-РОЗОВЫЙ</w:t>
            </w:r>
          </w:p>
        </w:tc>
      </w:tr>
      <w:tr w:rsidR="00815D17" w:rsidRPr="008A659B" w14:paraId="3E30F816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3856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БЕЛЫЙ</w:t>
            </w:r>
          </w:p>
        </w:tc>
      </w:tr>
      <w:tr w:rsidR="00815D17" w:rsidRPr="008A659B" w14:paraId="562787AD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2A59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БЕЛЫЙ/СЕРЫЙ</w:t>
            </w:r>
          </w:p>
        </w:tc>
      </w:tr>
      <w:tr w:rsidR="00815D17" w:rsidRPr="008A659B" w14:paraId="45E223C8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CEB1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БИРЮЗОВЫЙ</w:t>
            </w:r>
          </w:p>
        </w:tc>
      </w:tr>
      <w:tr w:rsidR="00815D17" w:rsidRPr="008A659B" w14:paraId="45E24BED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9470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БОРДОВЫЙ</w:t>
            </w:r>
          </w:p>
        </w:tc>
      </w:tr>
      <w:tr w:rsidR="00815D17" w:rsidRPr="008A659B" w14:paraId="105CE0B0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A8A1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БРОНЗОВЫЙ</w:t>
            </w:r>
          </w:p>
        </w:tc>
      </w:tr>
      <w:tr w:rsidR="00815D17" w:rsidRPr="008A659B" w14:paraId="50BFABEB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7C41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АССОРТИМЕНТЕ</w:t>
            </w:r>
          </w:p>
        </w:tc>
      </w:tr>
      <w:tr w:rsidR="00815D17" w:rsidRPr="008A659B" w14:paraId="1C994499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3C32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ВАНИЛЬ</w:t>
            </w:r>
          </w:p>
        </w:tc>
      </w:tr>
      <w:tr w:rsidR="00815D17" w:rsidRPr="008A659B" w14:paraId="1D0B7D1A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73C7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ВИШНЯ</w:t>
            </w:r>
          </w:p>
        </w:tc>
      </w:tr>
      <w:tr w:rsidR="00815D17" w:rsidRPr="008A659B" w14:paraId="72C51006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FFD2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ГОЛУБОЙ</w:t>
            </w:r>
          </w:p>
        </w:tc>
      </w:tr>
      <w:tr w:rsidR="00815D17" w:rsidRPr="008A659B" w14:paraId="08CFDF9C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B63C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ЖЁЛТЫЙ</w:t>
            </w:r>
          </w:p>
        </w:tc>
      </w:tr>
      <w:tr w:rsidR="00815D17" w:rsidRPr="008A659B" w14:paraId="18352501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25E9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ЗЕЛЁНЫЙ</w:t>
            </w:r>
          </w:p>
        </w:tc>
      </w:tr>
      <w:tr w:rsidR="00815D17" w:rsidRPr="008A659B" w14:paraId="2F19174A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442C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ЗОЛОТИСТЫЙ</w:t>
            </w:r>
          </w:p>
        </w:tc>
      </w:tr>
      <w:tr w:rsidR="00815D17" w:rsidRPr="008A659B" w14:paraId="2790C7C1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3A69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ЗОЛОТОЙ</w:t>
            </w:r>
          </w:p>
        </w:tc>
      </w:tr>
      <w:tr w:rsidR="00815D17" w:rsidRPr="008A659B" w14:paraId="1813BF3F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0975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ИЗУМРУДНЫЙ</w:t>
            </w:r>
          </w:p>
        </w:tc>
      </w:tr>
      <w:tr w:rsidR="00815D17" w:rsidRPr="008A659B" w14:paraId="3C3A9BD5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A389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КАПУЧИНО</w:t>
            </w:r>
          </w:p>
        </w:tc>
      </w:tr>
      <w:tr w:rsidR="00815D17" w:rsidRPr="008A659B" w14:paraId="50B954A8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04C9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КИРПИЧНЫЙ</w:t>
            </w:r>
          </w:p>
        </w:tc>
      </w:tr>
      <w:tr w:rsidR="00815D17" w:rsidRPr="008A659B" w14:paraId="7E15D6EC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8F5D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КОРАЛЛОВЫЙ</w:t>
            </w:r>
          </w:p>
        </w:tc>
      </w:tr>
      <w:tr w:rsidR="00815D17" w:rsidRPr="008A659B" w14:paraId="6F18B5EF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0A8E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КОРИЧНЕВЫЙ</w:t>
            </w:r>
          </w:p>
        </w:tc>
      </w:tr>
      <w:tr w:rsidR="00815D17" w:rsidRPr="008A659B" w14:paraId="3E5E0249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958D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КРАСНЫЙ</w:t>
            </w:r>
          </w:p>
        </w:tc>
      </w:tr>
      <w:tr w:rsidR="00815D17" w:rsidRPr="008A659B" w14:paraId="59C21B0C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8FF9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ЛАЙМ</w:t>
            </w:r>
          </w:p>
        </w:tc>
      </w:tr>
      <w:tr w:rsidR="00815D17" w:rsidRPr="008A659B" w14:paraId="0A5240D4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822A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ЛЕОПАРД</w:t>
            </w:r>
          </w:p>
        </w:tc>
      </w:tr>
      <w:tr w:rsidR="00815D17" w:rsidRPr="008A659B" w14:paraId="2A3E90AD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C801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МАЛИНОВЫЙ</w:t>
            </w:r>
          </w:p>
        </w:tc>
      </w:tr>
      <w:tr w:rsidR="00815D17" w:rsidRPr="008A659B" w14:paraId="03A3200A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0D2C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МЕДНЫЙ</w:t>
            </w:r>
          </w:p>
        </w:tc>
      </w:tr>
      <w:tr w:rsidR="00815D17" w:rsidRPr="008A659B" w14:paraId="3260634A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C4F3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МОЛОЧНЫЙ</w:t>
            </w:r>
          </w:p>
        </w:tc>
      </w:tr>
      <w:tr w:rsidR="00815D17" w:rsidRPr="008A659B" w14:paraId="102C04D4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CC86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МЯТНЫЙ</w:t>
            </w:r>
          </w:p>
        </w:tc>
      </w:tr>
      <w:tr w:rsidR="00815D17" w:rsidRPr="008A659B" w14:paraId="4180909C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EBD2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НАТУРАЛЬНЫЙ</w:t>
            </w:r>
          </w:p>
        </w:tc>
      </w:tr>
      <w:tr w:rsidR="00815D17" w:rsidRPr="008A659B" w14:paraId="1FE4783D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88C9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НИКЕЛЬ</w:t>
            </w:r>
          </w:p>
        </w:tc>
      </w:tr>
      <w:tr w:rsidR="00815D17" w:rsidRPr="008A659B" w14:paraId="719EF35D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8152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ОЛИВКОВЫЙ</w:t>
            </w:r>
          </w:p>
        </w:tc>
      </w:tr>
      <w:tr w:rsidR="00815D17" w:rsidRPr="008A659B" w14:paraId="4D92B1B6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290C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ОРАНЖЕВЫЙ</w:t>
            </w:r>
          </w:p>
        </w:tc>
      </w:tr>
      <w:tr w:rsidR="00815D17" w:rsidRPr="008A659B" w14:paraId="3218FA97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72CE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ПЕСОЧНЫЙ</w:t>
            </w:r>
          </w:p>
        </w:tc>
      </w:tr>
      <w:tr w:rsidR="00815D17" w:rsidRPr="008A659B" w14:paraId="05163434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3DB6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ПЕРСИКОВЫЙ</w:t>
            </w:r>
          </w:p>
        </w:tc>
      </w:tr>
      <w:tr w:rsidR="00815D17" w:rsidRPr="008A659B" w14:paraId="2DCB3985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7480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ПРОЗРАЧНЫЙ</w:t>
            </w:r>
          </w:p>
        </w:tc>
      </w:tr>
      <w:tr w:rsidR="00815D17" w:rsidRPr="008A659B" w14:paraId="549E83C0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6480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ПУРПУРНЫЙ</w:t>
            </w:r>
          </w:p>
        </w:tc>
      </w:tr>
      <w:tr w:rsidR="00815D17" w:rsidRPr="008A659B" w14:paraId="5CEDDAAB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4340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РАЗНОЦВЕТНЫЙ</w:t>
            </w:r>
          </w:p>
        </w:tc>
      </w:tr>
      <w:tr w:rsidR="00815D17" w:rsidRPr="008A659B" w14:paraId="699F36D1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CBF5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РОЗОВО-БЕЖЕВЫЙ</w:t>
            </w:r>
          </w:p>
        </w:tc>
      </w:tr>
      <w:tr w:rsidR="00815D17" w:rsidRPr="008A659B" w14:paraId="4C268DFC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02AD" w14:textId="77777777" w:rsidR="00815D17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3271E78" w14:textId="77777777" w:rsidR="00815D17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64F9D0B" w14:textId="77777777" w:rsidR="00815D17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ABB062B" w14:textId="77777777" w:rsidR="00815D17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C06CE57" w14:textId="6748B0FF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РОЗОВЫЙ</w:t>
            </w:r>
          </w:p>
        </w:tc>
      </w:tr>
      <w:tr w:rsidR="00815D17" w:rsidRPr="008A659B" w14:paraId="75AB68CB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E717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РЫЖИЙ</w:t>
            </w:r>
          </w:p>
        </w:tc>
      </w:tr>
      <w:tr w:rsidR="00815D17" w:rsidRPr="008A659B" w14:paraId="736980B2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354C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СВЕТЛО-БЕЖЕВЫЙ</w:t>
            </w:r>
          </w:p>
        </w:tc>
      </w:tr>
      <w:tr w:rsidR="00815D17" w:rsidRPr="008A659B" w14:paraId="591124E3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0F92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СВЕТЛО-ЗЕЛЕНЫЙ</w:t>
            </w:r>
          </w:p>
        </w:tc>
      </w:tr>
      <w:tr w:rsidR="00815D17" w:rsidRPr="008A659B" w14:paraId="620E0CA7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F1EF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СВЕТЛО-КОРИЧНЕВЫЙ</w:t>
            </w:r>
          </w:p>
        </w:tc>
      </w:tr>
      <w:tr w:rsidR="00815D17" w:rsidRPr="008A659B" w14:paraId="6A0B6D1C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50AA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СВЕТЛО-РОЗОВЫЙ</w:t>
            </w:r>
          </w:p>
        </w:tc>
      </w:tr>
      <w:tr w:rsidR="00815D17" w:rsidRPr="008A659B" w14:paraId="02633D1F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C5D4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СВЕТЛО-СЕРЫЙ</w:t>
            </w:r>
          </w:p>
        </w:tc>
      </w:tr>
      <w:tr w:rsidR="00815D17" w:rsidRPr="008A659B" w14:paraId="2A1E0579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7F57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СВЕТЛО-СЕРЫЙ МЕЛАНЖ</w:t>
            </w:r>
          </w:p>
        </w:tc>
      </w:tr>
      <w:tr w:rsidR="00815D17" w:rsidRPr="008A659B" w14:paraId="0516DE1B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CDC5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СВЕТЛО-СИНИЙ</w:t>
            </w:r>
          </w:p>
        </w:tc>
      </w:tr>
      <w:tr w:rsidR="00815D17" w:rsidRPr="008A659B" w14:paraId="6D08AE38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55A0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СВЕТЛО-ФИОЛЕТОВЫЙ</w:t>
            </w:r>
          </w:p>
        </w:tc>
      </w:tr>
      <w:tr w:rsidR="00815D17" w:rsidRPr="008A659B" w14:paraId="71CCC3A5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850C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СЕРЕБРЯНЫЙ</w:t>
            </w:r>
          </w:p>
        </w:tc>
      </w:tr>
      <w:tr w:rsidR="00815D17" w:rsidRPr="008A659B" w14:paraId="1313C1AF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8A2D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СЕРО-ЖЕЛТЫЙ</w:t>
            </w:r>
          </w:p>
        </w:tc>
      </w:tr>
      <w:tr w:rsidR="00815D17" w:rsidRPr="008A659B" w14:paraId="4E1889A1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082C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СЕРО-ГОЛУБОЙ</w:t>
            </w:r>
          </w:p>
        </w:tc>
      </w:tr>
      <w:tr w:rsidR="00815D17" w:rsidRPr="008A659B" w14:paraId="182FA0A9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B2E4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СЕРЫЙ</w:t>
            </w:r>
          </w:p>
        </w:tc>
      </w:tr>
      <w:tr w:rsidR="00815D17" w:rsidRPr="008A659B" w14:paraId="225E9695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1FF9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СЕРЫЙ МЕЛАНЖ</w:t>
            </w:r>
          </w:p>
        </w:tc>
      </w:tr>
      <w:tr w:rsidR="00815D17" w:rsidRPr="008A659B" w14:paraId="69F1230A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A72D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СИНИЙ</w:t>
            </w:r>
          </w:p>
        </w:tc>
      </w:tr>
      <w:tr w:rsidR="00815D17" w:rsidRPr="008A659B" w14:paraId="67AD4A77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3197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СИРЕНЕВЫЙ/ЛИЛОВЫЙ</w:t>
            </w:r>
          </w:p>
        </w:tc>
      </w:tr>
      <w:tr w:rsidR="00815D17" w:rsidRPr="008A659B" w14:paraId="12CB8F97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A48C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СЛИВОВЫЙ</w:t>
            </w:r>
          </w:p>
        </w:tc>
      </w:tr>
      <w:tr w:rsidR="00815D17" w:rsidRPr="008A659B" w14:paraId="71295569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49BB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СЛОНОВАЯ КОСТЬ</w:t>
            </w:r>
          </w:p>
        </w:tc>
      </w:tr>
      <w:tr w:rsidR="00815D17" w:rsidRPr="008A659B" w14:paraId="7E120ED2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8C1D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ТЕМНО-БЕЖЕВЫЙ</w:t>
            </w:r>
          </w:p>
        </w:tc>
      </w:tr>
      <w:tr w:rsidR="00815D17" w:rsidRPr="008A659B" w14:paraId="55E53197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89C6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ТЕМНО-ЗЕЛЕНЫЙ</w:t>
            </w:r>
          </w:p>
        </w:tc>
      </w:tr>
      <w:tr w:rsidR="00815D17" w:rsidRPr="008A659B" w14:paraId="749FB749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64B1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ТЕМНО-КОРИЧНЕВЫЙ</w:t>
            </w:r>
          </w:p>
        </w:tc>
      </w:tr>
      <w:tr w:rsidR="00815D17" w:rsidRPr="008A659B" w14:paraId="01A0F08D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5552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ТЕМНО-РОЗОВЫЙ</w:t>
            </w:r>
          </w:p>
        </w:tc>
      </w:tr>
      <w:tr w:rsidR="00815D17" w:rsidRPr="008A659B" w14:paraId="25143197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08D3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ТЕМНО-СЕРЫЙ</w:t>
            </w:r>
          </w:p>
        </w:tc>
      </w:tr>
      <w:tr w:rsidR="00815D17" w:rsidRPr="008A659B" w14:paraId="4B9DA265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2FE8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ТЕМНО-СЕРЫЙ МЕЛАНЖ</w:t>
            </w:r>
          </w:p>
        </w:tc>
      </w:tr>
      <w:tr w:rsidR="00815D17" w:rsidRPr="008A659B" w14:paraId="3C7D39A9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ED58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ТЕМНО-СИНИЙ</w:t>
            </w:r>
          </w:p>
        </w:tc>
      </w:tr>
      <w:tr w:rsidR="00815D17" w:rsidRPr="008A659B" w14:paraId="1C1CDD0E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E96E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ТЕМНО-ФИОЛЕТОВЫЙ</w:t>
            </w:r>
          </w:p>
        </w:tc>
      </w:tr>
      <w:tr w:rsidR="00815D17" w:rsidRPr="008A659B" w14:paraId="6A7F9A3C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2F7D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ТЕРРАКОТОВЫЙ</w:t>
            </w:r>
          </w:p>
        </w:tc>
      </w:tr>
      <w:tr w:rsidR="00815D17" w:rsidRPr="008A659B" w14:paraId="6D978D91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E91B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ФИОЛЕТОВЫЙ</w:t>
            </w:r>
          </w:p>
        </w:tc>
      </w:tr>
      <w:tr w:rsidR="00815D17" w:rsidRPr="008A659B" w14:paraId="3FC11905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EEEE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ФУКСИЯ</w:t>
            </w:r>
          </w:p>
        </w:tc>
      </w:tr>
      <w:tr w:rsidR="00815D17" w:rsidRPr="008A659B" w14:paraId="3A5C8381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B89E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ХАКИ</w:t>
            </w:r>
          </w:p>
        </w:tc>
      </w:tr>
      <w:tr w:rsidR="00815D17" w:rsidRPr="008A659B" w14:paraId="17516FB9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BA51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ХАКИ/ОЛИВКОВЫЙ</w:t>
            </w:r>
          </w:p>
        </w:tc>
      </w:tr>
      <w:tr w:rsidR="00815D17" w:rsidRPr="008A659B" w14:paraId="3993194C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CBD3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ЧЕРНЫЙ</w:t>
            </w:r>
          </w:p>
        </w:tc>
      </w:tr>
      <w:tr w:rsidR="00815D17" w:rsidRPr="008A659B" w14:paraId="7E8C72DD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4290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ЧЕРНЫЙ/БЕЛЫЙ</w:t>
            </w:r>
          </w:p>
        </w:tc>
      </w:tr>
      <w:tr w:rsidR="00815D17" w:rsidRPr="008A659B" w14:paraId="6C6544EF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7F58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ЧЕРНЫЙ/ЗОЛОТИСТЫЙ</w:t>
            </w:r>
          </w:p>
        </w:tc>
      </w:tr>
      <w:tr w:rsidR="00815D17" w:rsidRPr="008A659B" w14:paraId="515E9F24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694F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ЧЕРНЫЙ/СЕРЫЙ</w:t>
            </w:r>
          </w:p>
        </w:tc>
      </w:tr>
      <w:tr w:rsidR="00815D17" w:rsidRPr="008A659B" w14:paraId="0536CB9C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FEB2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ШОКОЛАДНЫЙ</w:t>
            </w:r>
          </w:p>
        </w:tc>
      </w:tr>
      <w:tr w:rsidR="00815D17" w:rsidRPr="008A659B" w14:paraId="50C86478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C417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КЛАССИФИЦИРОВАНО</w:t>
            </w:r>
          </w:p>
        </w:tc>
      </w:tr>
      <w:tr w:rsidR="00815D17" w:rsidRPr="008A659B" w14:paraId="076F1297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3FB0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ОПРЕДЕЛЕНО</w:t>
            </w:r>
          </w:p>
        </w:tc>
      </w:tr>
    </w:tbl>
    <w:p w14:paraId="5CC93D1B" w14:textId="77777777" w:rsidR="00815D17" w:rsidRDefault="00815D17" w:rsidP="00815D17">
      <w:pPr>
        <w:tabs>
          <w:tab w:val="left" w:pos="3150"/>
        </w:tabs>
        <w:sectPr w:rsidR="00815D17" w:rsidSect="00815D17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14:paraId="4B28E18E" w14:textId="084867F8" w:rsidR="00815D17" w:rsidRDefault="00815D17" w:rsidP="00815D17">
      <w:pPr>
        <w:tabs>
          <w:tab w:val="left" w:pos="3150"/>
        </w:tabs>
      </w:pPr>
    </w:p>
    <w:p w14:paraId="614B083C" w14:textId="77777777" w:rsidR="00815D17" w:rsidRDefault="00815D17" w:rsidP="00815D17">
      <w:pPr>
        <w:tabs>
          <w:tab w:val="left" w:pos="3150"/>
        </w:tabs>
      </w:pPr>
    </w:p>
    <w:p w14:paraId="71FA946F" w14:textId="77777777" w:rsidR="00815D17" w:rsidRDefault="00815D17" w:rsidP="00815D17">
      <w:pPr>
        <w:tabs>
          <w:tab w:val="left" w:pos="3150"/>
        </w:tabs>
      </w:pPr>
    </w:p>
    <w:p w14:paraId="42E4E6F2" w14:textId="77777777" w:rsidR="00815D17" w:rsidRDefault="00815D17" w:rsidP="00815D17">
      <w:pPr>
        <w:tabs>
          <w:tab w:val="left" w:pos="3150"/>
        </w:tabs>
      </w:pPr>
    </w:p>
    <w:p w14:paraId="655FAB11" w14:textId="77777777" w:rsidR="00815D17" w:rsidRDefault="00815D17" w:rsidP="00815D17">
      <w:pPr>
        <w:tabs>
          <w:tab w:val="left" w:pos="3150"/>
        </w:tabs>
      </w:pPr>
    </w:p>
    <w:p w14:paraId="08B54A27" w14:textId="77777777" w:rsidR="00815D17" w:rsidRDefault="00815D17" w:rsidP="00815D17">
      <w:pPr>
        <w:tabs>
          <w:tab w:val="left" w:pos="3150"/>
        </w:tabs>
      </w:pPr>
    </w:p>
    <w:p w14:paraId="15D080DE" w14:textId="77777777" w:rsidR="00815D17" w:rsidRDefault="00815D17" w:rsidP="00815D17">
      <w:pPr>
        <w:tabs>
          <w:tab w:val="left" w:pos="3150"/>
        </w:tabs>
      </w:pPr>
    </w:p>
    <w:p w14:paraId="3993FDEA" w14:textId="23E8902A" w:rsidR="00815D17" w:rsidRDefault="00815D17" w:rsidP="00815D17">
      <w:pPr>
        <w:tabs>
          <w:tab w:val="left" w:pos="3150"/>
        </w:tabs>
      </w:pPr>
    </w:p>
    <w:p w14:paraId="2BEF6E5B" w14:textId="77777777" w:rsidR="00815D17" w:rsidRDefault="00815D17" w:rsidP="00815D17">
      <w:pPr>
        <w:tabs>
          <w:tab w:val="left" w:pos="3150"/>
        </w:tabs>
      </w:pPr>
    </w:p>
    <w:p w14:paraId="7A61CEFD" w14:textId="7326FBBA" w:rsidR="00815D17" w:rsidRPr="00815D17" w:rsidRDefault="00815D17" w:rsidP="00815D17">
      <w:pPr>
        <w:tabs>
          <w:tab w:val="left" w:pos="3150"/>
        </w:tabs>
        <w:rPr>
          <w:b/>
          <w:bCs/>
        </w:rPr>
      </w:pPr>
      <w:r w:rsidRPr="00815D17">
        <w:rPr>
          <w:b/>
          <w:bCs/>
        </w:rPr>
        <w:lastRenderedPageBreak/>
        <w:t>Размер одежды (тип)</w:t>
      </w:r>
    </w:p>
    <w:tbl>
      <w:tblPr>
        <w:tblW w:w="5260" w:type="dxa"/>
        <w:tblLook w:val="04A0" w:firstRow="1" w:lastRow="0" w:firstColumn="1" w:lastColumn="0" w:noHBand="0" w:noVBand="1"/>
      </w:tblPr>
      <w:tblGrid>
        <w:gridCol w:w="5260"/>
      </w:tblGrid>
      <w:tr w:rsidR="00815D17" w:rsidRPr="008A659B" w14:paraId="058C73FC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A7EA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</w:tr>
      <w:tr w:rsidR="00815D17" w:rsidRPr="008A659B" w14:paraId="516B72AC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31F5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АВСТРАЛИЯ</w:t>
            </w:r>
          </w:p>
        </w:tc>
      </w:tr>
      <w:tr w:rsidR="00815D17" w:rsidRPr="008A659B" w14:paraId="040B90F2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1544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АНГЛИЯ</w:t>
            </w:r>
          </w:p>
        </w:tc>
      </w:tr>
      <w:tr w:rsidR="00815D17" w:rsidRPr="008A659B" w14:paraId="68B404D3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5314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БЕЛОРУССИЯ</w:t>
            </w:r>
          </w:p>
        </w:tc>
      </w:tr>
      <w:tr w:rsidR="00815D17" w:rsidRPr="008A659B" w14:paraId="2DB5A030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F555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ВЕЛИКОБРИТАНИЯ</w:t>
            </w:r>
          </w:p>
        </w:tc>
      </w:tr>
      <w:tr w:rsidR="00815D17" w:rsidRPr="008A659B" w14:paraId="41C841FD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10E7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ЕВРОПА</w:t>
            </w:r>
          </w:p>
        </w:tc>
      </w:tr>
      <w:tr w:rsidR="00815D17" w:rsidRPr="008A659B" w14:paraId="019F449E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591B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ИТАЛИЯ</w:t>
            </w:r>
          </w:p>
        </w:tc>
      </w:tr>
      <w:tr w:rsidR="00815D17" w:rsidRPr="008A659B" w14:paraId="74952AAB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12C6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КИТАЙ</w:t>
            </w:r>
          </w:p>
        </w:tc>
      </w:tr>
      <w:tr w:rsidR="00815D17" w:rsidRPr="008A659B" w14:paraId="2EF3AAA9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C747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МЕЖДУНАРОДНЫЙ</w:t>
            </w:r>
          </w:p>
        </w:tc>
      </w:tr>
      <w:tr w:rsidR="00815D17" w:rsidRPr="008A659B" w14:paraId="3B3539CE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F441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США</w:t>
            </w:r>
          </w:p>
        </w:tc>
      </w:tr>
      <w:tr w:rsidR="00815D17" w:rsidRPr="008A659B" w14:paraId="4503C55B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65A9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ФРАНЦИЯ</w:t>
            </w:r>
          </w:p>
        </w:tc>
      </w:tr>
      <w:tr w:rsidR="00815D17" w:rsidRPr="008A659B" w14:paraId="58630248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2068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ЯПОНИЯ</w:t>
            </w:r>
          </w:p>
        </w:tc>
      </w:tr>
      <w:tr w:rsidR="00815D17" w:rsidRPr="008A659B" w14:paraId="73CF932C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6F74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</w:tr>
      <w:tr w:rsidR="00815D17" w:rsidRPr="008A659B" w14:paraId="340748FA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FD9C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</w:t>
            </w:r>
          </w:p>
        </w:tc>
      </w:tr>
      <w:tr w:rsidR="00815D17" w:rsidRPr="008A659B" w14:paraId="63EDD6EE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69AD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ОШ</w:t>
            </w:r>
          </w:p>
        </w:tc>
      </w:tr>
      <w:tr w:rsidR="00815D17" w:rsidRPr="008A659B" w14:paraId="68C2F658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546F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</w:t>
            </w:r>
          </w:p>
        </w:tc>
      </w:tr>
      <w:tr w:rsidR="00815D17" w:rsidRPr="008A659B" w14:paraId="115C802D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8DE0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</w:p>
        </w:tc>
      </w:tr>
      <w:tr w:rsidR="00815D17" w:rsidRPr="008A659B" w14:paraId="428A21A6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01DC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</w:p>
        </w:tc>
      </w:tr>
      <w:tr w:rsidR="00815D17" w:rsidRPr="008A659B" w14:paraId="6933D81C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B725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ОШ-ОГ</w:t>
            </w:r>
          </w:p>
        </w:tc>
      </w:tr>
      <w:tr w:rsidR="00815D17" w:rsidRPr="008A659B" w14:paraId="05E1B754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A9EE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ОШ-ОТ</w:t>
            </w:r>
          </w:p>
        </w:tc>
      </w:tr>
      <w:tr w:rsidR="00815D17" w:rsidRPr="008A659B" w14:paraId="7D6FAE41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B6E8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ОШ-ОБ</w:t>
            </w:r>
          </w:p>
        </w:tc>
      </w:tr>
      <w:tr w:rsidR="00815D17" w:rsidRPr="008A659B" w14:paraId="15B09E85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FADC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ОГ-ОТ</w:t>
            </w:r>
          </w:p>
        </w:tc>
      </w:tr>
      <w:tr w:rsidR="00815D17" w:rsidRPr="008A659B" w14:paraId="1CA823A3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0A91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ОГ-ОБ</w:t>
            </w:r>
          </w:p>
        </w:tc>
      </w:tr>
      <w:tr w:rsidR="00815D17" w:rsidRPr="008A659B" w14:paraId="39529211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D836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ОТ-ОБ</w:t>
            </w:r>
          </w:p>
        </w:tc>
      </w:tr>
      <w:tr w:rsidR="00815D17" w:rsidRPr="008A659B" w14:paraId="1FC6CB59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7928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ОШ-ДЛИНА РУКАВА</w:t>
            </w:r>
          </w:p>
        </w:tc>
      </w:tr>
      <w:tr w:rsidR="00815D17" w:rsidRPr="008A659B" w14:paraId="01FEC46B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EAAD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ОШ-ОГ-ОТ</w:t>
            </w:r>
          </w:p>
        </w:tc>
      </w:tr>
      <w:tr w:rsidR="00815D17" w:rsidRPr="008A659B" w14:paraId="1EAC7B4C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00FC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ОГ-ОТ-ОБ</w:t>
            </w:r>
          </w:p>
        </w:tc>
      </w:tr>
      <w:tr w:rsidR="00815D17" w:rsidRPr="008A659B" w14:paraId="3BB77AA6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E27B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ОГ-ОБХВАТ ПОД ГРУДЬЮ</w:t>
            </w:r>
          </w:p>
        </w:tc>
      </w:tr>
      <w:tr w:rsidR="00815D17" w:rsidRPr="008A659B" w14:paraId="711906E0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16B6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РОСТ-ОШ</w:t>
            </w:r>
          </w:p>
        </w:tc>
      </w:tr>
      <w:tr w:rsidR="00815D17" w:rsidRPr="008A659B" w14:paraId="23BE8D11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B982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РОСТ-ОГ</w:t>
            </w:r>
          </w:p>
        </w:tc>
      </w:tr>
      <w:tr w:rsidR="00815D17" w:rsidRPr="008A659B" w14:paraId="250D0CDA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7AAC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РОСТ-ОТ</w:t>
            </w:r>
          </w:p>
        </w:tc>
      </w:tr>
      <w:tr w:rsidR="00815D17" w:rsidRPr="008A659B" w14:paraId="64318456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BE0C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РОСТ-ОБ</w:t>
            </w:r>
          </w:p>
        </w:tc>
      </w:tr>
      <w:tr w:rsidR="00815D17" w:rsidRPr="008A659B" w14:paraId="7BAF658B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B700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РОСТ-ОШ-ДЛИНА РУКИ</w:t>
            </w:r>
          </w:p>
        </w:tc>
      </w:tr>
      <w:tr w:rsidR="00815D17" w:rsidRPr="008A659B" w14:paraId="72E0225F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90F1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РОСТ-ОШ-ОГ</w:t>
            </w:r>
          </w:p>
        </w:tc>
      </w:tr>
      <w:tr w:rsidR="00815D17" w:rsidRPr="008A659B" w14:paraId="085D1868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98E4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РОСТ-ОШ-ОТ</w:t>
            </w:r>
          </w:p>
        </w:tc>
      </w:tr>
      <w:tr w:rsidR="00815D17" w:rsidRPr="008A659B" w14:paraId="5A483B0E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FC62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РОСТ-ОШ-ОБ</w:t>
            </w:r>
          </w:p>
        </w:tc>
      </w:tr>
      <w:tr w:rsidR="00815D17" w:rsidRPr="008A659B" w14:paraId="62A75494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60E1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РОСТ-ОГ-ОТ</w:t>
            </w:r>
          </w:p>
        </w:tc>
      </w:tr>
      <w:tr w:rsidR="00815D17" w:rsidRPr="008A659B" w14:paraId="5720EA64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9E7D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РОСТ-ОГ-ОБ</w:t>
            </w:r>
          </w:p>
        </w:tc>
      </w:tr>
      <w:tr w:rsidR="00815D17" w:rsidRPr="008A659B" w14:paraId="611500B9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D506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РОСТ-ОТ-ОБ</w:t>
            </w:r>
          </w:p>
        </w:tc>
      </w:tr>
      <w:tr w:rsidR="00815D17" w:rsidRPr="008A659B" w14:paraId="3BFAE3ED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A639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РОСТ-ОШ-ОГ-ОТ</w:t>
            </w:r>
          </w:p>
        </w:tc>
      </w:tr>
      <w:tr w:rsidR="00815D17" w:rsidRPr="008A659B" w14:paraId="55386E7C" w14:textId="77777777" w:rsidTr="008E659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C175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РОСТ-ОГ-ОТ-ОБ</w:t>
            </w:r>
          </w:p>
        </w:tc>
      </w:tr>
    </w:tbl>
    <w:p w14:paraId="70F361BC" w14:textId="77777777" w:rsidR="00815D17" w:rsidRDefault="00815D17" w:rsidP="00815D17">
      <w:pPr>
        <w:tabs>
          <w:tab w:val="left" w:pos="3150"/>
        </w:tabs>
      </w:pPr>
    </w:p>
    <w:p w14:paraId="43F96F92" w14:textId="77777777" w:rsidR="00815D17" w:rsidRPr="00815D17" w:rsidRDefault="00815D17" w:rsidP="00815D17">
      <w:pPr>
        <w:tabs>
          <w:tab w:val="left" w:pos="3150"/>
        </w:tabs>
        <w:rPr>
          <w:b/>
          <w:bCs/>
        </w:rPr>
      </w:pPr>
      <w:r w:rsidRPr="00815D17">
        <w:rPr>
          <w:b/>
          <w:bCs/>
        </w:rPr>
        <w:t>Номер Регламента/стандарта</w:t>
      </w:r>
    </w:p>
    <w:tbl>
      <w:tblPr>
        <w:tblW w:w="6567" w:type="dxa"/>
        <w:tblLook w:val="04A0" w:firstRow="1" w:lastRow="0" w:firstColumn="1" w:lastColumn="0" w:noHBand="0" w:noVBand="1"/>
      </w:tblPr>
      <w:tblGrid>
        <w:gridCol w:w="6567"/>
      </w:tblGrid>
      <w:tr w:rsidR="00815D17" w:rsidRPr="008A659B" w14:paraId="72536384" w14:textId="77777777" w:rsidTr="008E659B">
        <w:trPr>
          <w:trHeight w:val="255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FAB2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 ТС 007/2011 "О безопасности продукции, предназначенной для детей и подростков"</w:t>
            </w:r>
          </w:p>
        </w:tc>
      </w:tr>
      <w:tr w:rsidR="00815D17" w:rsidRPr="008A659B" w14:paraId="014A152A" w14:textId="77777777" w:rsidTr="008E659B">
        <w:trPr>
          <w:trHeight w:val="255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AB87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 ТС 017/2011 "О безопасности продукции легкой промышленности"</w:t>
            </w:r>
          </w:p>
        </w:tc>
      </w:tr>
      <w:tr w:rsidR="00815D17" w:rsidRPr="008A659B" w14:paraId="243D8C27" w14:textId="77777777" w:rsidTr="008E659B">
        <w:trPr>
          <w:trHeight w:val="255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ABCD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 ТС 019/2011 "О безопасности средств индивидуальной защиты"</w:t>
            </w:r>
          </w:p>
        </w:tc>
      </w:tr>
      <w:tr w:rsidR="00815D17" w:rsidRPr="008A659B" w14:paraId="0A28E712" w14:textId="77777777" w:rsidTr="008E659B">
        <w:trPr>
          <w:trHeight w:val="255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6761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 ТС 005/2011 "О безопасности упаковки"</w:t>
            </w:r>
          </w:p>
        </w:tc>
      </w:tr>
      <w:tr w:rsidR="00815D17" w:rsidRPr="008A659B" w14:paraId="3DAB810D" w14:textId="77777777" w:rsidTr="008E659B">
        <w:trPr>
          <w:trHeight w:val="255"/>
        </w:trPr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4BD8" w14:textId="77777777" w:rsidR="00815D17" w:rsidRPr="008A659B" w:rsidRDefault="00815D17" w:rsidP="008E6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Действие технических регламентов не распространяется</w:t>
            </w:r>
          </w:p>
        </w:tc>
      </w:tr>
    </w:tbl>
    <w:p w14:paraId="7782928E" w14:textId="77777777" w:rsidR="00815D17" w:rsidRPr="005F3DC0" w:rsidRDefault="00815D17" w:rsidP="00815D17">
      <w:pPr>
        <w:tabs>
          <w:tab w:val="left" w:pos="3150"/>
        </w:tabs>
      </w:pPr>
    </w:p>
    <w:p w14:paraId="6884A1D4" w14:textId="77777777" w:rsidR="0015221A" w:rsidRDefault="00815D17"/>
    <w:sectPr w:rsidR="0015221A" w:rsidSect="00815D17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17"/>
    <w:rsid w:val="00815D17"/>
    <w:rsid w:val="0091479F"/>
    <w:rsid w:val="0096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AA45"/>
  <w15:chartTrackingRefBased/>
  <w15:docId w15:val="{C9D36A68-31F8-41C6-A3C8-4D65D678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А. Береснева</dc:creator>
  <cp:keywords/>
  <dc:description/>
  <cp:lastModifiedBy>Алена А. Береснева</cp:lastModifiedBy>
  <cp:revision>1</cp:revision>
  <dcterms:created xsi:type="dcterms:W3CDTF">2021-03-25T08:48:00Z</dcterms:created>
  <dcterms:modified xsi:type="dcterms:W3CDTF">2021-03-25T08:51:00Z</dcterms:modified>
</cp:coreProperties>
</file>